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26" w:rsidRPr="00391211" w:rsidRDefault="00391211" w:rsidP="00391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E8B677" wp14:editId="64ACF6E1">
            <wp:extent cx="6672243" cy="9944100"/>
            <wp:effectExtent l="0" t="0" r="0" b="0"/>
            <wp:docPr id="1" name="Рисунок 1" descr="C:\Users\sch13\Downloads\attachm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13\Downloads\attachment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243" cy="994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2726" w:rsidRDefault="00A92726" w:rsidP="003C08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4961"/>
        <w:gridCol w:w="3147"/>
        <w:gridCol w:w="50"/>
        <w:gridCol w:w="1197"/>
      </w:tblGrid>
      <w:tr w:rsidR="00A92726" w:rsidRPr="003C081E" w:rsidTr="00391211">
        <w:trPr>
          <w:trHeight w:val="251"/>
        </w:trPr>
        <w:tc>
          <w:tcPr>
            <w:tcW w:w="1418" w:type="dxa"/>
            <w:tcBorders>
              <w:top w:val="single" w:sz="4" w:space="0" w:color="auto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11.30</w:t>
            </w:r>
          </w:p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футбол</w:t>
            </w:r>
          </w:p>
        </w:tc>
        <w:tc>
          <w:tcPr>
            <w:tcW w:w="3147" w:type="dxa"/>
            <w:tcBorders>
              <w:top w:val="single" w:sz="4" w:space="0" w:color="auto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A92726" w:rsidRPr="003C081E" w:rsidTr="00BE2335">
        <w:trPr>
          <w:trHeight w:val="402"/>
        </w:trPr>
        <w:tc>
          <w:tcPr>
            <w:tcW w:w="1418" w:type="dxa"/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4961" w:type="dxa"/>
          </w:tcPr>
          <w:p w:rsidR="00A92726" w:rsidRPr="003C081E" w:rsidRDefault="009E2C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игра. «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Читать.Помнить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. Знать.»</w:t>
            </w:r>
          </w:p>
        </w:tc>
        <w:tc>
          <w:tcPr>
            <w:tcW w:w="3147" w:type="dxa"/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1247" w:type="dxa"/>
            <w:gridSpan w:val="2"/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A92726" w:rsidRPr="003C081E" w:rsidTr="00BE2335">
        <w:trPr>
          <w:trHeight w:val="402"/>
        </w:trPr>
        <w:tc>
          <w:tcPr>
            <w:tcW w:w="1418" w:type="dxa"/>
            <w:tcBorders>
              <w:top w:val="nil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4961" w:type="dxa"/>
            <w:tcBorders>
              <w:top w:val="nil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Игры по станциям «Вперед»</w:t>
            </w:r>
          </w:p>
        </w:tc>
        <w:tc>
          <w:tcPr>
            <w:tcW w:w="3147" w:type="dxa"/>
            <w:tcBorders>
              <w:top w:val="nil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A92726" w:rsidRPr="003C081E" w:rsidRDefault="00C30D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2,3,4 отряды</w:t>
            </w:r>
          </w:p>
        </w:tc>
      </w:tr>
      <w:tr w:rsidR="00011302" w:rsidRPr="003C081E" w:rsidTr="00011302">
        <w:trPr>
          <w:trHeight w:val="402"/>
        </w:trPr>
        <w:tc>
          <w:tcPr>
            <w:tcW w:w="10773" w:type="dxa"/>
            <w:gridSpan w:val="5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мая- День лагеря.</w:t>
            </w:r>
          </w:p>
        </w:tc>
      </w:tr>
      <w:tr w:rsidR="00011302" w:rsidRPr="003C081E" w:rsidTr="00BE2335">
        <w:trPr>
          <w:trHeight w:val="40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«Чебурашка»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ИП «Семь морей»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F80F25" w:rsidRPr="003C081E" w:rsidTr="00BE2335">
        <w:trPr>
          <w:trHeight w:val="402"/>
        </w:trPr>
        <w:tc>
          <w:tcPr>
            <w:tcW w:w="1418" w:type="dxa"/>
            <w:shd w:val="clear" w:color="auto" w:fill="auto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</w:t>
            </w:r>
          </w:p>
        </w:tc>
        <w:tc>
          <w:tcPr>
            <w:tcW w:w="3147" w:type="dxa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247" w:type="dxa"/>
            <w:gridSpan w:val="2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F80F25" w:rsidRPr="003C081E" w:rsidTr="00BE2335">
        <w:trPr>
          <w:trHeight w:val="402"/>
        </w:trPr>
        <w:tc>
          <w:tcPr>
            <w:tcW w:w="1418" w:type="dxa"/>
            <w:tcBorders>
              <w:top w:val="nil"/>
            </w:tcBorders>
            <w:shd w:val="clear" w:color="auto" w:fill="auto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</w:tcPr>
          <w:p w:rsidR="00F80F25" w:rsidRPr="003C081E" w:rsidRDefault="003719C7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«Попробуй поймать»</w:t>
            </w:r>
          </w:p>
        </w:tc>
        <w:tc>
          <w:tcPr>
            <w:tcW w:w="3147" w:type="dxa"/>
          </w:tcPr>
          <w:p w:rsidR="00F80F25" w:rsidRPr="003C081E" w:rsidRDefault="003719C7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F80F25" w:rsidRPr="003C081E" w:rsidRDefault="003719C7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 w:rsidR="00F80F25"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3719C7" w:rsidRPr="003C081E" w:rsidTr="00BE2335">
        <w:trPr>
          <w:trHeight w:val="402"/>
        </w:trPr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719C7" w:rsidRPr="003C081E" w:rsidRDefault="003719C7" w:rsidP="003719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  <w:p w:rsidR="003719C7" w:rsidRPr="003C081E" w:rsidRDefault="003719C7" w:rsidP="003719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</w:tcPr>
          <w:p w:rsidR="003719C7" w:rsidRPr="003C081E" w:rsidRDefault="003719C7" w:rsidP="003719C7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«Больше знаешь- меньше риск»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auto"/>
          </w:tcPr>
          <w:p w:rsidR="003719C7" w:rsidRPr="003C081E" w:rsidRDefault="003719C7" w:rsidP="003719C7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Игровая комната, воспитатели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3719C7" w:rsidRPr="003C081E" w:rsidRDefault="003719C7" w:rsidP="003719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F80F25" w:rsidRPr="003C081E" w:rsidTr="00BE2335">
        <w:trPr>
          <w:trHeight w:val="402"/>
        </w:trPr>
        <w:tc>
          <w:tcPr>
            <w:tcW w:w="1418" w:type="dxa"/>
            <w:tcBorders>
              <w:top w:val="nil"/>
            </w:tcBorders>
            <w:shd w:val="clear" w:color="auto" w:fill="auto"/>
          </w:tcPr>
          <w:p w:rsidR="003719C7" w:rsidRPr="003C081E" w:rsidRDefault="003719C7" w:rsidP="003719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F80F25" w:rsidRPr="003C081E" w:rsidRDefault="003719C7" w:rsidP="003719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</w:t>
            </w:r>
          </w:p>
        </w:tc>
        <w:tc>
          <w:tcPr>
            <w:tcW w:w="3147" w:type="dxa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402"/>
        </w:trPr>
        <w:tc>
          <w:tcPr>
            <w:tcW w:w="1418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«Больше знаешь- меньше риск»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Игровая комната, воспитатели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1отряд</w:t>
            </w:r>
          </w:p>
        </w:tc>
      </w:tr>
      <w:tr w:rsidR="00011302" w:rsidRPr="003C081E" w:rsidTr="00BE2335">
        <w:trPr>
          <w:trHeight w:val="402"/>
        </w:trPr>
        <w:tc>
          <w:tcPr>
            <w:tcW w:w="1418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«Больше знаешь- меньше риск»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Игровая комната, воспитатели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402"/>
        </w:trPr>
        <w:tc>
          <w:tcPr>
            <w:tcW w:w="1418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«Больше знаешь- меньше риск»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auto"/>
          </w:tcPr>
          <w:p w:rsidR="00011302" w:rsidRPr="003C081E" w:rsidRDefault="00011302" w:rsidP="00011302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Игровая комната, воспитатели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40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ПДД «Безопасные дороги»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Спортплощадка,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Алгарыш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1302" w:rsidRPr="003C081E" w:rsidTr="00741189">
        <w:trPr>
          <w:trHeight w:val="126"/>
        </w:trPr>
        <w:tc>
          <w:tcPr>
            <w:tcW w:w="10773" w:type="dxa"/>
            <w:gridSpan w:val="5"/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 мая - День лета.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9:30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батл</w:t>
            </w:r>
            <w:proofErr w:type="spellEnd"/>
          </w:p>
        </w:tc>
        <w:tc>
          <w:tcPr>
            <w:tcW w:w="3147" w:type="dxa"/>
          </w:tcPr>
          <w:p w:rsidR="00011302" w:rsidRPr="003C081E" w:rsidRDefault="00BB0D93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Клуб волшебных рук «Открытка маме»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«Ура, каникулы»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«По сказкам А.С. Пушкина»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«Ура, каникулы»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День Нептуна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Семь морей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1302" w:rsidRPr="003C081E" w:rsidTr="00741189">
        <w:trPr>
          <w:trHeight w:val="149"/>
        </w:trPr>
        <w:tc>
          <w:tcPr>
            <w:tcW w:w="10773" w:type="dxa"/>
            <w:gridSpan w:val="5"/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мая- День путешествия.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игра. «Читать. Помнить. Знать.»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футбол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Беседа на тему «Моя любимая Родина»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тряд</w:t>
            </w:r>
            <w:proofErr w:type="spellEnd"/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«Угадай мелодию»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игра. «Читать. Помнить. Знать.»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футбол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Беседа на тему «Моя любимая Родина»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«Угадай мелодию»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игра. «Читать. Помнить. Знать.»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Играем в футбол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№2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«Угадай мелодию»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147" w:type="dxa"/>
            <w:shd w:val="clear" w:color="auto" w:fill="auto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1302" w:rsidRPr="003C081E" w:rsidTr="00741189">
        <w:trPr>
          <w:trHeight w:val="248"/>
        </w:trPr>
        <w:tc>
          <w:tcPr>
            <w:tcW w:w="10773" w:type="dxa"/>
            <w:gridSpan w:val="5"/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июня - День защиты детей.</w:t>
            </w:r>
          </w:p>
        </w:tc>
      </w:tr>
      <w:tr w:rsidR="00011302" w:rsidRPr="003C081E" w:rsidTr="00BE2335">
        <w:trPr>
          <w:trHeight w:val="150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8:20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гимна, вынос флагов, линейка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shd w:val="clear" w:color="auto" w:fill="FFFFFF" w:themeFill="background1"/>
          </w:tcPr>
          <w:p w:rsidR="00011302" w:rsidRPr="003C081E" w:rsidRDefault="00CE258D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по станциям</w:t>
            </w:r>
          </w:p>
        </w:tc>
        <w:tc>
          <w:tcPr>
            <w:tcW w:w="3147" w:type="dxa"/>
            <w:shd w:val="clear" w:color="auto" w:fill="FFFFFF" w:themeFill="background1"/>
          </w:tcPr>
          <w:p w:rsidR="00011302" w:rsidRPr="003C081E" w:rsidRDefault="00CE258D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1302" w:rsidRPr="003C081E" w:rsidTr="00BE2335">
        <w:trPr>
          <w:trHeight w:val="232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  <w:shd w:val="clear" w:color="auto" w:fill="FFFFFF" w:themeFill="background1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электроники</w:t>
            </w:r>
          </w:p>
        </w:tc>
        <w:tc>
          <w:tcPr>
            <w:tcW w:w="3147" w:type="dxa"/>
            <w:shd w:val="clear" w:color="auto" w:fill="FFFFFF" w:themeFill="background1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Алгарыш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1302" w:rsidRPr="003C081E" w:rsidTr="00741189">
        <w:trPr>
          <w:trHeight w:val="248"/>
        </w:trPr>
        <w:tc>
          <w:tcPr>
            <w:tcW w:w="10773" w:type="dxa"/>
            <w:gridSpan w:val="5"/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июня -День добра.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Мини-гольф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F80F25" w:rsidRPr="003C081E" w:rsidTr="00BE2335">
        <w:trPr>
          <w:trHeight w:val="248"/>
        </w:trPr>
        <w:tc>
          <w:tcPr>
            <w:tcW w:w="1418" w:type="dxa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</w:tcPr>
          <w:p w:rsidR="00F80F25" w:rsidRPr="003C081E" w:rsidRDefault="00F80F25" w:rsidP="00F80F25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«Попробуй поймать»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auto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247" w:type="dxa"/>
            <w:gridSpan w:val="2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Мини-гольф</w:t>
            </w:r>
          </w:p>
        </w:tc>
        <w:tc>
          <w:tcPr>
            <w:tcW w:w="314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Беседа на тему «Моя любимая Родина»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F80F25" w:rsidRPr="003C081E" w:rsidTr="00BE2335">
        <w:trPr>
          <w:trHeight w:val="248"/>
        </w:trPr>
        <w:tc>
          <w:tcPr>
            <w:tcW w:w="1418" w:type="dxa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</w:tcPr>
          <w:p w:rsidR="00F80F25" w:rsidRPr="003C081E" w:rsidRDefault="00F80F25" w:rsidP="00F80F25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«Попробуй поймать»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auto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247" w:type="dxa"/>
            <w:gridSpan w:val="2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 «Зелёный вызов»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F80F25" w:rsidRPr="003C081E" w:rsidTr="00BE2335">
        <w:trPr>
          <w:trHeight w:val="248"/>
        </w:trPr>
        <w:tc>
          <w:tcPr>
            <w:tcW w:w="1418" w:type="dxa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auto"/>
          </w:tcPr>
          <w:p w:rsidR="00F80F25" w:rsidRPr="003C081E" w:rsidRDefault="00F80F25" w:rsidP="00F80F25">
            <w:pPr>
              <w:rPr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«Попробуй поймать»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auto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247" w:type="dxa"/>
            <w:gridSpan w:val="2"/>
          </w:tcPr>
          <w:p w:rsidR="00F80F25" w:rsidRPr="003C081E" w:rsidRDefault="00F80F25" w:rsidP="00F80F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Мини-гольф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Беседа на тему «Моя любимая Родина»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Мини-гольф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4628D3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24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игра «Зелёный вызов»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4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воспитатели</w:t>
            </w:r>
          </w:p>
        </w:tc>
        <w:tc>
          <w:tcPr>
            <w:tcW w:w="1247" w:type="dxa"/>
            <w:gridSpan w:val="2"/>
            <w:shd w:val="clear" w:color="auto" w:fill="FFFFFF" w:themeFill="background1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1,3,4 отряд</w:t>
            </w:r>
          </w:p>
        </w:tc>
      </w:tr>
      <w:tr w:rsidR="00011302" w:rsidRPr="003C081E" w:rsidTr="00741189">
        <w:trPr>
          <w:trHeight w:val="133"/>
        </w:trPr>
        <w:tc>
          <w:tcPr>
            <w:tcW w:w="10773" w:type="dxa"/>
            <w:gridSpan w:val="5"/>
            <w:shd w:val="clear" w:color="auto" w:fill="FFFFFF" w:themeFill="background1"/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июня - День здоровья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Батл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умников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Клевер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336"/>
        </w:trPr>
        <w:tc>
          <w:tcPr>
            <w:tcW w:w="1418" w:type="dxa"/>
          </w:tcPr>
          <w:p w:rsidR="00011302" w:rsidRPr="003C081E" w:rsidRDefault="004628D3" w:rsidP="00462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336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Беседа на тему «Моя любимая Родина»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336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Батл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умников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Клевер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336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Поделка из соленого теста «Мишка»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Харитонова Г.П.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воспитатели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Интерактивная игра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Батл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умников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Клевер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№2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10:40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Батл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умников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Клевер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Поделка из соленого теста «Мишка»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Харитонова Г.П.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Интерактивная игра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воспитатели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2,3,4 отряды</w:t>
            </w:r>
          </w:p>
        </w:tc>
      </w:tr>
      <w:tr w:rsidR="00011302" w:rsidRPr="003C081E" w:rsidTr="00741189">
        <w:trPr>
          <w:trHeight w:val="248"/>
        </w:trPr>
        <w:tc>
          <w:tcPr>
            <w:tcW w:w="10773" w:type="dxa"/>
            <w:gridSpan w:val="5"/>
            <w:shd w:val="clear" w:color="auto" w:fill="FFFFFF" w:themeFill="background1"/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июня – День чистоты.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Научно-познавательные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встречи «Мир науки вокруг меня»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вожатые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Научно-познавательные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встречи «Мир науки вокруг меня»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Поделка из соленого теста «Мишка»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Харитонова Г.П.</w:t>
            </w:r>
          </w:p>
        </w:tc>
        <w:tc>
          <w:tcPr>
            <w:tcW w:w="119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Научно-познавательные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встречи «Мир науки вокруг меня»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Поделка из соленого теста «Мишка»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Харитонова Г.П.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4628D3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10:0010.3</w:t>
            </w:r>
            <w:r w:rsidR="00011302"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Научно-познавательные</w:t>
            </w:r>
          </w:p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встречи «Мир науки вокруг меня»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вожатые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«Счастливый случай»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4628D3" w:rsidP="00462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воспитатели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«Счастливый случай»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воспитатели</w:t>
            </w:r>
          </w:p>
        </w:tc>
        <w:tc>
          <w:tcPr>
            <w:tcW w:w="1197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15:3016:30</w:t>
            </w:r>
          </w:p>
        </w:tc>
        <w:tc>
          <w:tcPr>
            <w:tcW w:w="4961" w:type="dxa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«Дружба»</w:t>
            </w:r>
          </w:p>
        </w:tc>
        <w:tc>
          <w:tcPr>
            <w:tcW w:w="3197" w:type="dxa"/>
            <w:gridSpan w:val="2"/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Спортплощадка,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Алгарыш</w:t>
            </w:r>
            <w:proofErr w:type="spellEnd"/>
          </w:p>
        </w:tc>
        <w:tc>
          <w:tcPr>
            <w:tcW w:w="1197" w:type="dxa"/>
          </w:tcPr>
          <w:p w:rsidR="00011302" w:rsidRDefault="00011302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650C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35" w:rsidRDefault="00BE2335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35" w:rsidRDefault="00BE2335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35" w:rsidRDefault="00BE2335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35" w:rsidRDefault="00BE2335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35" w:rsidRDefault="00BE2335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35" w:rsidRDefault="00BE2335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335" w:rsidRPr="003C081E" w:rsidRDefault="00BE2335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302" w:rsidRPr="003C081E" w:rsidTr="00741189">
        <w:trPr>
          <w:trHeight w:val="248"/>
        </w:trPr>
        <w:tc>
          <w:tcPr>
            <w:tcW w:w="10773" w:type="dxa"/>
            <w:gridSpan w:val="5"/>
          </w:tcPr>
          <w:p w:rsidR="00011302" w:rsidRPr="003C081E" w:rsidRDefault="00011302" w:rsidP="000113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4165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 – День здоровья.</w:t>
            </w:r>
          </w:p>
        </w:tc>
      </w:tr>
      <w:tr w:rsidR="0041650C" w:rsidRPr="003C081E" w:rsidTr="00BE2335">
        <w:trPr>
          <w:trHeight w:val="248"/>
        </w:trPr>
        <w:tc>
          <w:tcPr>
            <w:tcW w:w="1418" w:type="dxa"/>
          </w:tcPr>
          <w:p w:rsidR="0041650C" w:rsidRPr="00BE2335" w:rsidRDefault="00BE2335" w:rsidP="004165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9:00 -</w:t>
            </w:r>
            <w:r w:rsidR="0041650C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41650C" w:rsidRPr="0041650C" w:rsidRDefault="0041650C" w:rsidP="0041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41650C" w:rsidRPr="0041650C" w:rsidRDefault="0041650C" w:rsidP="0041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</w:tcPr>
          <w:p w:rsidR="0041650C" w:rsidRPr="003C081E" w:rsidRDefault="0041650C" w:rsidP="004165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«Спот – это здорово!»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  <w:tcBorders>
              <w:top w:val="nil"/>
            </w:tcBorders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1302"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по ПДД  «Дорожные знаки»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011302" w:rsidRPr="003C081E" w:rsidRDefault="00011302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1302"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011302" w:rsidRPr="003C081E" w:rsidTr="00BE2335">
        <w:trPr>
          <w:trHeight w:val="248"/>
        </w:trPr>
        <w:tc>
          <w:tcPr>
            <w:tcW w:w="1418" w:type="dxa"/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11302"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961" w:type="dxa"/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«Море волнуется …»</w:t>
            </w:r>
          </w:p>
        </w:tc>
        <w:tc>
          <w:tcPr>
            <w:tcW w:w="3197" w:type="dxa"/>
            <w:gridSpan w:val="2"/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школа</w:t>
            </w:r>
          </w:p>
        </w:tc>
        <w:tc>
          <w:tcPr>
            <w:tcW w:w="1197" w:type="dxa"/>
          </w:tcPr>
          <w:p w:rsidR="00011302" w:rsidRPr="003C081E" w:rsidRDefault="0041650C" w:rsidP="000113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11302"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Default="005D6322" w:rsidP="005D63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9:00 </w:t>
            </w:r>
          </w:p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«Спот – это здорово!»</w:t>
            </w:r>
          </w:p>
        </w:tc>
        <w:tc>
          <w:tcPr>
            <w:tcW w:w="3197" w:type="dxa"/>
            <w:gridSpan w:val="2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4961" w:type="dxa"/>
          </w:tcPr>
          <w:p w:rsidR="005D6322" w:rsidRPr="0041650C" w:rsidRDefault="005D6322" w:rsidP="005D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5D6322" w:rsidRPr="0041650C" w:rsidRDefault="005D6322" w:rsidP="005D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«Море волнуется …»</w:t>
            </w:r>
          </w:p>
        </w:tc>
        <w:tc>
          <w:tcPr>
            <w:tcW w:w="3197" w:type="dxa"/>
            <w:gridSpan w:val="2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школа</w:t>
            </w:r>
          </w:p>
        </w:tc>
        <w:tc>
          <w:tcPr>
            <w:tcW w:w="1197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961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по ПДД  «Дорожные знаки»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BE2335" w:rsidRDefault="00BE2335" w:rsidP="005D63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9:00 - </w:t>
            </w:r>
            <w:r w:rsidR="005D6322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«Море волнуется …»</w:t>
            </w:r>
          </w:p>
        </w:tc>
        <w:tc>
          <w:tcPr>
            <w:tcW w:w="3197" w:type="dxa"/>
            <w:gridSpan w:val="2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школа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4961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по ПДД  «Дорожные знаки»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</w:tcPr>
          <w:p w:rsidR="005D6322" w:rsidRPr="0041650C" w:rsidRDefault="005D6322" w:rsidP="005D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5D6322" w:rsidRPr="0041650C" w:rsidRDefault="005D6322" w:rsidP="005D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961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«Спот – это здорово!»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BE2335" w:rsidRDefault="00BE2335" w:rsidP="005D63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9:00 - </w:t>
            </w:r>
            <w:r w:rsidR="005D6322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по ПДД  «Дорожные знаки»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4961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«Море волнуется …»</w:t>
            </w:r>
          </w:p>
        </w:tc>
        <w:tc>
          <w:tcPr>
            <w:tcW w:w="3197" w:type="dxa"/>
            <w:gridSpan w:val="2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школа</w:t>
            </w:r>
          </w:p>
        </w:tc>
        <w:tc>
          <w:tcPr>
            <w:tcW w:w="1197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«Спот – это здорово!»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  <w:tcBorders>
              <w:top w:val="nil"/>
            </w:tcBorders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961" w:type="dxa"/>
          </w:tcPr>
          <w:p w:rsidR="005D6322" w:rsidRPr="0041650C" w:rsidRDefault="005D6322" w:rsidP="005D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5D6322" w:rsidRPr="0041650C" w:rsidRDefault="005D6322" w:rsidP="005D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50C">
              <w:rPr>
                <w:rFonts w:ascii="Times New Roman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4961" w:type="dxa"/>
            <w:shd w:val="clear" w:color="auto" w:fill="auto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  <w:shd w:val="clear" w:color="auto" w:fill="auto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воспитатели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5D6322" w:rsidRPr="003C081E" w:rsidTr="00741189">
        <w:trPr>
          <w:trHeight w:val="248"/>
        </w:trPr>
        <w:tc>
          <w:tcPr>
            <w:tcW w:w="10773" w:type="dxa"/>
            <w:gridSpan w:val="5"/>
          </w:tcPr>
          <w:p w:rsidR="005D6322" w:rsidRPr="003C081E" w:rsidRDefault="005D6322" w:rsidP="005D63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июня – День друзей.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8:20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4961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гимна, вынос флагов, линейка</w:t>
            </w:r>
          </w:p>
        </w:tc>
        <w:tc>
          <w:tcPr>
            <w:tcW w:w="3197" w:type="dxa"/>
            <w:gridSpan w:val="2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5D6322" w:rsidRPr="003C081E" w:rsidTr="00BE2335">
        <w:trPr>
          <w:trHeight w:val="248"/>
        </w:trPr>
        <w:tc>
          <w:tcPr>
            <w:tcW w:w="1418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1929"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4961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«Брошь»</w:t>
            </w:r>
          </w:p>
        </w:tc>
        <w:tc>
          <w:tcPr>
            <w:tcW w:w="3197" w:type="dxa"/>
            <w:gridSpan w:val="2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Клевер</w:t>
            </w:r>
          </w:p>
        </w:tc>
        <w:tc>
          <w:tcPr>
            <w:tcW w:w="1197" w:type="dxa"/>
          </w:tcPr>
          <w:p w:rsidR="005D6322" w:rsidRPr="003C081E" w:rsidRDefault="005D6322" w:rsidP="005D63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1-2 отряды</w:t>
            </w:r>
          </w:p>
        </w:tc>
      </w:tr>
      <w:tr w:rsidR="00A14578" w:rsidRPr="003C081E" w:rsidTr="00BE2335">
        <w:trPr>
          <w:trHeight w:val="248"/>
        </w:trPr>
        <w:tc>
          <w:tcPr>
            <w:tcW w:w="1418" w:type="dxa"/>
          </w:tcPr>
          <w:p w:rsidR="00A14578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4961" w:type="dxa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«Кто быстрее?»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A14578" w:rsidRPr="003C081E" w:rsidTr="00BE2335">
        <w:trPr>
          <w:trHeight w:val="248"/>
        </w:trPr>
        <w:tc>
          <w:tcPr>
            <w:tcW w:w="1418" w:type="dxa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10:4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A14578" w:rsidRPr="003C081E" w:rsidTr="00BE2335">
        <w:trPr>
          <w:trHeight w:val="248"/>
        </w:trPr>
        <w:tc>
          <w:tcPr>
            <w:tcW w:w="1418" w:type="dxa"/>
          </w:tcPr>
          <w:p w:rsidR="00A14578" w:rsidRDefault="00BE2335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11:20-</w:t>
            </w:r>
            <w:r w:rsidR="00A14578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«В мире сказок»</w:t>
            </w:r>
          </w:p>
        </w:tc>
        <w:tc>
          <w:tcPr>
            <w:tcW w:w="3197" w:type="dxa"/>
            <w:gridSpan w:val="2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A14578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  <w:r w:rsidR="00BE2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4961" w:type="dxa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A14578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A14578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10:40</w:t>
            </w:r>
          </w:p>
          <w:p w:rsidR="00A14578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4961" w:type="dxa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«Кто быстрее?»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  <w:tcBorders>
              <w:top w:val="nil"/>
            </w:tcBorders>
          </w:tcPr>
          <w:p w:rsidR="00A14578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A14578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A14578" w:rsidRDefault="00BE2335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11:20-</w:t>
            </w:r>
            <w:r w:rsidR="00A14578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«В мире сказок»</w:t>
            </w:r>
          </w:p>
        </w:tc>
        <w:tc>
          <w:tcPr>
            <w:tcW w:w="3197" w:type="dxa"/>
            <w:gridSpan w:val="2"/>
          </w:tcPr>
          <w:p w:rsidR="00A14578" w:rsidRPr="003C081E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A14578" w:rsidRDefault="00A14578" w:rsidP="00A145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BE390E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BE390E" w:rsidRDefault="00BE390E" w:rsidP="00BE39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BE390E" w:rsidRDefault="00BE390E" w:rsidP="00BE39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4961" w:type="dxa"/>
            <w:tcBorders>
              <w:top w:val="nil"/>
            </w:tcBorders>
          </w:tcPr>
          <w:p w:rsidR="00BE390E" w:rsidRPr="003C081E" w:rsidRDefault="00BE390E" w:rsidP="00BE39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«Кто быстрее?»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BE390E" w:rsidRPr="003C081E" w:rsidRDefault="00BE390E" w:rsidP="00BE39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  <w:tcBorders>
              <w:top w:val="nil"/>
            </w:tcBorders>
          </w:tcPr>
          <w:p w:rsidR="00BE390E" w:rsidRDefault="00BE390E" w:rsidP="00BE39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Default="00BE2335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9:00-</w:t>
            </w:r>
            <w:r w:rsidR="00112C3A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«Брошь»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Клевер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3-4 отряды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Default="00BE2335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10:40- </w:t>
            </w:r>
            <w:r w:rsidR="00112C3A"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«В мире сказок»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10:40</w:t>
            </w:r>
          </w:p>
          <w:p w:rsidR="00112C3A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«В мире сказок»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112C3A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</w:t>
            </w:r>
          </w:p>
          <w:p w:rsidR="00112C3A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«Кто быстрее?»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Постановка сказки А.С. Пушкина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  <w:shd w:val="clear" w:color="auto" w:fill="FFFFFF" w:themeFill="background1"/>
          </w:tcPr>
          <w:p w:rsidR="00112C3A" w:rsidRPr="003C081E" w:rsidRDefault="00112C3A" w:rsidP="00112C3A">
            <w:pPr>
              <w:widowControl w:val="0"/>
              <w:tabs>
                <w:tab w:val="left" w:pos="3225"/>
                <w:tab w:val="center" w:pos="53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ab/>
              <w:t>11 июня – День России.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Рисование водой на асфальте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Рисование водой на асфальте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Рисование водой на асфальте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Рисование водой на асфальте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«Кто самый сильный»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1,4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197" w:type="dxa"/>
            <w:gridSpan w:val="2"/>
            <w:shd w:val="clear" w:color="auto" w:fill="FFFFFF" w:themeFill="background1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№2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«Вышибалы»</w:t>
            </w:r>
          </w:p>
        </w:tc>
        <w:tc>
          <w:tcPr>
            <w:tcW w:w="3197" w:type="dxa"/>
            <w:gridSpan w:val="2"/>
            <w:shd w:val="clear" w:color="auto" w:fill="FFFFFF" w:themeFill="background1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«Любимый мультфильм»</w:t>
            </w:r>
          </w:p>
        </w:tc>
        <w:tc>
          <w:tcPr>
            <w:tcW w:w="3197" w:type="dxa"/>
            <w:gridSpan w:val="2"/>
            <w:shd w:val="clear" w:color="auto" w:fill="FFFFFF" w:themeFill="background1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«Любимый мультфильм»</w:t>
            </w:r>
          </w:p>
        </w:tc>
        <w:tc>
          <w:tcPr>
            <w:tcW w:w="319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15:3016.30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роботов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Алгарыш</w:t>
            </w:r>
            <w:proofErr w:type="spellEnd"/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июня –День природы и экологии.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Планетарий. Фильм «Планеты солнечной системы»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9:50 10:30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№2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Эстафета «Кто быстрее»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Планетарий. Фильм «Планеты солнечной системы»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Библиотечный час «Путешествие за волшебным клубком»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Библиотечный час «Путешествие за волшебным клубком»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«Любимый мультфильм»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10:30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Планетарий. Фильм «Планеты солнечной системы»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«Любимый мультфильм»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Планетарий. Фильм «Планеты солнечной системы»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Негорюев</w:t>
            </w:r>
            <w:proofErr w:type="spellEnd"/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Минифутбол</w:t>
            </w:r>
            <w:proofErr w:type="spellEnd"/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Спортплощадка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 июня – День </w:t>
            </w:r>
            <w:proofErr w:type="spellStart"/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Самоделкина</w:t>
            </w:r>
            <w:proofErr w:type="spellEnd"/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Шоу бабочек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Шоу бабочек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10:20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Шоу бабочек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Шоу бабочек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Эстафета «Кто быстрее»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10:20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12;00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ринг. Конкурс между отрядами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Эстафета «Кто быстрее»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16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16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9:40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ринг. Конкурс между отрядами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4отряд</w:t>
            </w:r>
          </w:p>
        </w:tc>
      </w:tr>
      <w:tr w:rsidR="00112C3A" w:rsidRPr="003C081E" w:rsidTr="00BE2335">
        <w:trPr>
          <w:trHeight w:val="216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10:20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Эстафета «Кто быстрее»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Орион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июня –День труда.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8:20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гимна, вынос флагов, линейка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«Путешествие по сказкам»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Большая командная</w:t>
            </w:r>
          </w:p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№2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Библиотечный час «Путешествие за волшебным клубком»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Большая командная</w:t>
            </w:r>
          </w:p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Спортивно-познавательная игра «Морская Одиссея»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Спортивно-познавательная игра «Морская Одиссея»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Библиотечный час «Путешествие за волшебным клубком»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Большая командная</w:t>
            </w:r>
          </w:p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июня – День театра.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Большая командная</w:t>
            </w:r>
          </w:p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школы, Кириллов Д.П.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Игра «Цветик- 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«Путешествие по сказкам»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Спортивно-познавательная игра «Морская Одиссея»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Игра «Цветик- 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«Путешествие по сказкам»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Игра «Цветик- 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Спортивно-познавательная игра «Морская Одиссея»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Игра «Цветик- </w:t>
            </w: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 w:rsidRPr="003C081E">
              <w:rPr>
                <w:rFonts w:eastAsia="Calibri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народных игр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Семь морей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июня – Музыкальный день.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№2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«Вышибалы»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час композитора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асфальте «Счастливое детство»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10:0011.00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«Вышибалы»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час композитора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 животных 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Актовый зал, 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июня - День таланта.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час композитора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Оригами «Бабочка»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Игра в мяч «Вышибалы»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Оригами «Бабочка»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ринг. Конкурс между отрядами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№2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на свежем воздухе «Ура каникулы!»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Сем морей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июня - День Памяти и скорби.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час «День памяти и скорби»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час композитора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C081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11:30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«Любимый мультфильм»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:25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Оригами «Бабочка»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152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Викторина «Любимый мультфильм»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152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Кириллов Д.П. спортплощадка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152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152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«На сцене гласные»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С.Н.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464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«Разноцветная мозаика»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 И.В.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464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Игры по станциям «Вперед»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Школа, 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1,2,3 отряды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июня – День Красоты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Оригами «Бабочка»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«На сцене гласные»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С.Н.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9:25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МАУ СШОР «Олимпийский»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Логопедический час «На сцене гласные»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С.Н.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2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Логопедический час «На сцене гласные»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С.Н.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tabs>
                <w:tab w:val="left" w:pos="11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11.0012:00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3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11:15</w:t>
            </w:r>
          </w:p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961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197" w:type="dxa"/>
            <w:gridSpan w:val="2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97" w:type="dxa"/>
            <w:tcBorders>
              <w:top w:val="nil"/>
            </w:tcBorders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4 отряд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Закрытие лагерной смены «Ура апельсиновым </w:t>
            </w:r>
            <w:proofErr w:type="spellStart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кканикулам</w:t>
            </w:r>
            <w:proofErr w:type="spellEnd"/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МЦ Орион, школьный двор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741189">
        <w:trPr>
          <w:trHeight w:val="352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июня – Прощай лагерь</w:t>
            </w:r>
          </w:p>
        </w:tc>
      </w:tr>
      <w:tr w:rsidR="00112C3A" w:rsidRPr="003C081E" w:rsidTr="00741189">
        <w:trPr>
          <w:trHeight w:val="248"/>
        </w:trPr>
        <w:tc>
          <w:tcPr>
            <w:tcW w:w="10773" w:type="dxa"/>
            <w:gridSpan w:val="5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Закрытие смены: поздравления, награждения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9.30-10.30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«Однажды в лесу»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10.3011.30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</w:t>
            </w: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отряды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12:30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Обед + полдник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rPr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112C3A" w:rsidRPr="003C081E" w:rsidTr="00BE2335">
        <w:trPr>
          <w:trHeight w:val="248"/>
        </w:trPr>
        <w:tc>
          <w:tcPr>
            <w:tcW w:w="1418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961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Сбор вещей, уход домой.</w:t>
            </w:r>
          </w:p>
        </w:tc>
        <w:tc>
          <w:tcPr>
            <w:tcW w:w="3197" w:type="dxa"/>
            <w:gridSpan w:val="2"/>
          </w:tcPr>
          <w:p w:rsidR="00112C3A" w:rsidRPr="003C081E" w:rsidRDefault="00112C3A" w:rsidP="00112C3A">
            <w:pPr>
              <w:rPr>
                <w:sz w:val="24"/>
                <w:szCs w:val="24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197" w:type="dxa"/>
          </w:tcPr>
          <w:p w:rsidR="00112C3A" w:rsidRPr="003C081E" w:rsidRDefault="00112C3A" w:rsidP="00112C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081E">
              <w:rPr>
                <w:rFonts w:ascii="Times New Roman" w:eastAsia="Calibri" w:hAnsi="Times New Roman" w:cs="Times New Roman"/>
                <w:sz w:val="24"/>
                <w:szCs w:val="24"/>
              </w:rPr>
              <w:t>Все отряды</w:t>
            </w:r>
          </w:p>
        </w:tc>
      </w:tr>
    </w:tbl>
    <w:p w:rsidR="00A92726" w:rsidRPr="003C081E" w:rsidRDefault="00A92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726" w:rsidRPr="003C081E" w:rsidRDefault="00C30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1E">
        <w:rPr>
          <w:rFonts w:ascii="Times New Roman" w:hAnsi="Times New Roman" w:cs="Times New Roman"/>
          <w:sz w:val="24"/>
          <w:szCs w:val="24"/>
        </w:rPr>
        <w:t xml:space="preserve">Начальник лагеря: Ибрагимова Э.И., </w:t>
      </w:r>
      <w:r w:rsidR="003C081E">
        <w:rPr>
          <w:rFonts w:ascii="Times New Roman" w:hAnsi="Times New Roman" w:cs="Times New Roman"/>
          <w:sz w:val="24"/>
          <w:szCs w:val="24"/>
        </w:rPr>
        <w:t>_______________</w:t>
      </w:r>
      <w:r w:rsidRPr="003C081E">
        <w:rPr>
          <w:rFonts w:ascii="Times New Roman" w:hAnsi="Times New Roman" w:cs="Times New Roman"/>
          <w:sz w:val="24"/>
          <w:szCs w:val="24"/>
        </w:rPr>
        <w:t xml:space="preserve"> Кузьмина С.Н.</w:t>
      </w:r>
    </w:p>
    <w:p w:rsidR="00A92726" w:rsidRDefault="00A92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2726" w:rsidSect="008E00B0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92726"/>
    <w:rsid w:val="00011302"/>
    <w:rsid w:val="000779A3"/>
    <w:rsid w:val="000A4149"/>
    <w:rsid w:val="000C46E7"/>
    <w:rsid w:val="00112C3A"/>
    <w:rsid w:val="00157876"/>
    <w:rsid w:val="001A177B"/>
    <w:rsid w:val="002F4365"/>
    <w:rsid w:val="00311D82"/>
    <w:rsid w:val="00314946"/>
    <w:rsid w:val="0032200D"/>
    <w:rsid w:val="00352713"/>
    <w:rsid w:val="003719C7"/>
    <w:rsid w:val="00383C60"/>
    <w:rsid w:val="00391211"/>
    <w:rsid w:val="003A3872"/>
    <w:rsid w:val="003C081E"/>
    <w:rsid w:val="00411929"/>
    <w:rsid w:val="0041650C"/>
    <w:rsid w:val="004628D3"/>
    <w:rsid w:val="005D6322"/>
    <w:rsid w:val="00697BB3"/>
    <w:rsid w:val="00741189"/>
    <w:rsid w:val="008A717D"/>
    <w:rsid w:val="008E00B0"/>
    <w:rsid w:val="008F4D42"/>
    <w:rsid w:val="00942EDF"/>
    <w:rsid w:val="00945D4F"/>
    <w:rsid w:val="00976DDF"/>
    <w:rsid w:val="00982147"/>
    <w:rsid w:val="009B439B"/>
    <w:rsid w:val="009E2CE6"/>
    <w:rsid w:val="00A14578"/>
    <w:rsid w:val="00A5119D"/>
    <w:rsid w:val="00A8551C"/>
    <w:rsid w:val="00A92726"/>
    <w:rsid w:val="00BB0D93"/>
    <w:rsid w:val="00BE2335"/>
    <w:rsid w:val="00BE390E"/>
    <w:rsid w:val="00C30DFF"/>
    <w:rsid w:val="00CE258D"/>
    <w:rsid w:val="00D8126E"/>
    <w:rsid w:val="00F8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35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8F163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8F16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77608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rsid w:val="008E00B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8E00B0"/>
    <w:pPr>
      <w:spacing w:after="140" w:line="276" w:lineRule="auto"/>
    </w:pPr>
  </w:style>
  <w:style w:type="paragraph" w:styleId="a7">
    <w:name w:val="List"/>
    <w:basedOn w:val="a6"/>
    <w:rsid w:val="008E00B0"/>
    <w:rPr>
      <w:rFonts w:ascii="PT Astra Serif" w:hAnsi="PT Astra Serif" w:cs="Noto Sans Devanagari"/>
    </w:rPr>
  </w:style>
  <w:style w:type="paragraph" w:styleId="a8">
    <w:name w:val="caption"/>
    <w:basedOn w:val="a"/>
    <w:qFormat/>
    <w:rsid w:val="008E00B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00B0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7760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55500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Содержимое таблицы"/>
    <w:basedOn w:val="a"/>
    <w:qFormat/>
    <w:rsid w:val="008E00B0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8E00B0"/>
    <w:pPr>
      <w:jc w:val="center"/>
    </w:pPr>
    <w:rPr>
      <w:b/>
      <w:bCs/>
    </w:rPr>
  </w:style>
  <w:style w:type="table" w:styleId="ac">
    <w:name w:val="Table Grid"/>
    <w:basedOn w:val="a1"/>
    <w:uiPriority w:val="39"/>
    <w:rsid w:val="00083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0AA8-236B-4888-B43F-3DBC3050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10801</TotalTime>
  <Pages>10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sch13</cp:lastModifiedBy>
  <cp:revision>7</cp:revision>
  <cp:lastPrinted>2025-06-05T10:44:00Z</cp:lastPrinted>
  <dcterms:created xsi:type="dcterms:W3CDTF">2023-05-04T11:30:00Z</dcterms:created>
  <dcterms:modified xsi:type="dcterms:W3CDTF">2025-06-10T13:22:00Z</dcterms:modified>
  <dc:language>ru-RU</dc:language>
</cp:coreProperties>
</file>